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5F609" w14:textId="77777777" w:rsidR="00854107" w:rsidRDefault="004202EC">
      <w:r>
        <w:rPr>
          <w:rFonts w:eastAsia="Calibri"/>
          <w:b/>
          <w:bCs/>
          <w:noProof/>
          <w:color w:val="00000A"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E7A82C" wp14:editId="14C5111E">
                <wp:simplePos x="0" y="0"/>
                <wp:positionH relativeFrom="column">
                  <wp:posOffset>4515043</wp:posOffset>
                </wp:positionH>
                <wp:positionV relativeFrom="paragraph">
                  <wp:posOffset>-152372</wp:posOffset>
                </wp:positionV>
                <wp:extent cx="1590261" cy="1383527"/>
                <wp:effectExtent l="0" t="0" r="10160" b="266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261" cy="1383527"/>
                        </a:xfrm>
                        <a:prstGeom prst="rect">
                          <a:avLst/>
                        </a:prstGeom>
                        <a:noFill/>
                        <a:ln w="3175"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ECA288" w14:textId="6D80F420" w:rsidR="004202EC" w:rsidRPr="004202EC" w:rsidRDefault="00C04804" w:rsidP="004202EC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225D8C" wp14:editId="44EEF0F2">
                                  <wp:extent cx="1404620" cy="1284605"/>
                                  <wp:effectExtent l="0" t="0" r="5080" b="0"/>
                                  <wp:docPr id="12" name="Image 12" descr="Une image contenant Police, texte, logo, étoile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Image 12" descr="Une image contenant Police, texte, logo, étoile&#10;&#10;Description générée automatiquement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04620" cy="12846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E7A82C" id="Rectangle 2" o:spid="_x0000_s1026" style="position:absolute;margin-left:355.5pt;margin-top:-12pt;width:125.2pt;height:108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" filled="f" strokecolor="#243f60 [1604]" strokeweight=".25pt">
                <v:stroke dashstyle="1 1"/>
                <v:textbox>
                  <w:txbxContent>
                    <w:p w14:paraId="54ECA288" w14:textId="6D80F420" w:rsidR="004202EC" w:rsidRPr="004202EC" w:rsidRDefault="00C04804" w:rsidP="004202EC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7225D8C" wp14:editId="44EEF0F2">
                            <wp:extent cx="1404620" cy="1284605"/>
                            <wp:effectExtent l="0" t="0" r="5080" b="0"/>
                            <wp:docPr id="12" name="Image 12" descr="Une image contenant Police, texte, logo, étoile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Image 12" descr="Une image contenant Police, texte, logo, étoile&#10;&#10;Description générée automatiquement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04620" cy="12846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126830">
        <w:rPr>
          <w:rFonts w:eastAsia="Calibri"/>
          <w:b/>
          <w:bCs/>
          <w:noProof/>
          <w:color w:val="00000A"/>
          <w:sz w:val="20"/>
          <w:lang w:eastAsia="fr-FR"/>
        </w:rPr>
        <w:drawing>
          <wp:inline distT="0" distB="0" distL="0" distR="0" wp14:anchorId="72113FD9" wp14:editId="57850731">
            <wp:extent cx="921715" cy="1041538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-logo-asp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4899" cy="1045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CB1A1" w14:textId="77777777" w:rsidR="004202EC" w:rsidRDefault="004202EC"/>
    <w:p w14:paraId="081738CC" w14:textId="64202A43" w:rsidR="004202EC" w:rsidRPr="003F0402" w:rsidRDefault="004202EC" w:rsidP="004202EC">
      <w:pPr>
        <w:jc w:val="center"/>
        <w:rPr>
          <w:b/>
        </w:rPr>
      </w:pPr>
      <w:r w:rsidRPr="003F0402">
        <w:rPr>
          <w:b/>
        </w:rPr>
        <w:t xml:space="preserve">ATTESTATION </w:t>
      </w:r>
    </w:p>
    <w:p w14:paraId="7DEA8C46" w14:textId="77777777" w:rsidR="004202EC" w:rsidRPr="003F0402" w:rsidRDefault="004202EC" w:rsidP="004202EC">
      <w:pPr>
        <w:jc w:val="center"/>
        <w:rPr>
          <w:b/>
        </w:rPr>
      </w:pPr>
      <w:proofErr w:type="gramStart"/>
      <w:r w:rsidRPr="003F0402">
        <w:rPr>
          <w:b/>
        </w:rPr>
        <w:t>sur</w:t>
      </w:r>
      <w:proofErr w:type="gramEnd"/>
      <w:r w:rsidRPr="003F0402">
        <w:rPr>
          <w:b/>
        </w:rPr>
        <w:t xml:space="preserve"> l’honneur</w:t>
      </w:r>
    </w:p>
    <w:p w14:paraId="2A14530A" w14:textId="77777777" w:rsidR="003F0402" w:rsidRPr="003F0402" w:rsidRDefault="003F0402" w:rsidP="004202EC">
      <w:pPr>
        <w:jc w:val="center"/>
        <w:rPr>
          <w:b/>
        </w:rPr>
      </w:pPr>
      <w:proofErr w:type="gramStart"/>
      <w:r w:rsidRPr="003F0402">
        <w:rPr>
          <w:b/>
        </w:rPr>
        <w:t>justifiant</w:t>
      </w:r>
      <w:proofErr w:type="gramEnd"/>
      <w:r w:rsidRPr="003F0402">
        <w:rPr>
          <w:b/>
        </w:rPr>
        <w:t xml:space="preserve"> de l’absence d’un SIRET INSEE</w:t>
      </w:r>
    </w:p>
    <w:p w14:paraId="68C278FA" w14:textId="77777777" w:rsidR="004202EC" w:rsidRDefault="004202EC" w:rsidP="004202EC">
      <w:pPr>
        <w:jc w:val="center"/>
      </w:pPr>
    </w:p>
    <w:p w14:paraId="07A80091" w14:textId="77777777" w:rsidR="004202EC" w:rsidRDefault="004202EC" w:rsidP="004202EC">
      <w:r>
        <w:t>Je soussigné :</w:t>
      </w:r>
    </w:p>
    <w:p w14:paraId="532A63D0" w14:textId="77777777" w:rsidR="004202EC" w:rsidRDefault="004202EC" w:rsidP="004202EC"/>
    <w:p w14:paraId="1C43F1B0" w14:textId="0270E57D" w:rsidR="004202EC" w:rsidRDefault="004202EC" w:rsidP="004202EC">
      <w:r>
        <w:t xml:space="preserve">Nom, prénom : </w:t>
      </w:r>
      <w:sdt>
        <w:sdtPr>
          <w:id w:val="-1312329121"/>
          <w:placeholder>
            <w:docPart w:val="DefaultPlaceholder_-1854013440"/>
          </w:placeholder>
        </w:sdtPr>
        <w:sdtContent>
          <w:r>
            <w:t>………………………………………………………………………………………………………………………………</w:t>
          </w:r>
        </w:sdtContent>
      </w:sdt>
    </w:p>
    <w:p w14:paraId="759BBF95" w14:textId="77777777" w:rsidR="004202EC" w:rsidRDefault="004202EC" w:rsidP="004202EC"/>
    <w:p w14:paraId="73119E61" w14:textId="0226593A" w:rsidR="004202EC" w:rsidRDefault="004202EC" w:rsidP="004202EC">
      <w:r>
        <w:t xml:space="preserve">Demeurant à (adresse principale) : </w:t>
      </w:r>
      <w:sdt>
        <w:sdtPr>
          <w:id w:val="1283001823"/>
          <w:placeholder>
            <w:docPart w:val="DefaultPlaceholder_-1854013440"/>
          </w:placeholder>
        </w:sdtPr>
        <w:sdtContent>
          <w:r w:rsidR="00854107">
            <w:t xml:space="preserve">                                                                                                          </w:t>
          </w:r>
        </w:sdtContent>
      </w:sdt>
    </w:p>
    <w:p w14:paraId="09274FCE" w14:textId="77777777" w:rsidR="00854107" w:rsidRDefault="00854107" w:rsidP="004202EC"/>
    <w:p w14:paraId="461B694B" w14:textId="77777777" w:rsidR="004202EC" w:rsidRDefault="004202EC" w:rsidP="004202EC">
      <w:r>
        <w:t xml:space="preserve">Dans le cadre de ma demande d’aide publique (Politique Agricole Commune France) déposée le </w:t>
      </w:r>
    </w:p>
    <w:p w14:paraId="24A34647" w14:textId="77777777" w:rsidR="004202EC" w:rsidRDefault="004202EC" w:rsidP="004202EC"/>
    <w:p w14:paraId="26CBD814" w14:textId="4E9509AA" w:rsidR="004202EC" w:rsidRDefault="004202EC" w:rsidP="004202EC">
      <w:r>
        <w:t>(</w:t>
      </w:r>
      <w:proofErr w:type="gramStart"/>
      <w:r>
        <w:t>date</w:t>
      </w:r>
      <w:proofErr w:type="gramEnd"/>
      <w:r w:rsidR="004424C1">
        <w:t xml:space="preserve"> et N° dossier Euro-PAC</w:t>
      </w:r>
      <w:r>
        <w:t xml:space="preserve">) </w:t>
      </w:r>
      <w:sdt>
        <w:sdtPr>
          <w:id w:val="966316226"/>
          <w:placeholder>
            <w:docPart w:val="DefaultPlaceholder_-1854013440"/>
          </w:placeholder>
        </w:sdtPr>
        <w:sdtContent>
          <w:r>
            <w:t>…………………………………………………………………………………………………………</w:t>
          </w:r>
        </w:sdtContent>
      </w:sdt>
    </w:p>
    <w:p w14:paraId="752D3946" w14:textId="77777777" w:rsidR="004202EC" w:rsidRDefault="004202EC" w:rsidP="004202EC"/>
    <w:p w14:paraId="62FB339B" w14:textId="77777777" w:rsidR="004202EC" w:rsidRDefault="004202EC" w:rsidP="004202EC">
      <w:r>
        <w:t xml:space="preserve">Certifie (au choix, </w:t>
      </w:r>
      <w:r w:rsidR="008425B2">
        <w:t xml:space="preserve">cocher </w:t>
      </w:r>
      <w:r>
        <w:t>la ou les cases) :</w:t>
      </w:r>
    </w:p>
    <w:p w14:paraId="59F7A0D7" w14:textId="77777777" w:rsidR="004202EC" w:rsidRDefault="004202EC" w:rsidP="004202EC"/>
    <w:p w14:paraId="0BE248A7" w14:textId="642ED5F0" w:rsidR="005A0F09" w:rsidRDefault="00854107" w:rsidP="005A0F09">
      <w:pPr>
        <w:pStyle w:val="NormalWeb"/>
        <w:rPr>
          <w:rFonts w:ascii="Calibri" w:eastAsia="Calibri" w:hAnsi="Calibri" w:cstheme="minorBidi"/>
          <w:color w:val="000000" w:themeColor="text1"/>
          <w:sz w:val="22"/>
          <w:szCs w:val="22"/>
        </w:rPr>
      </w:pPr>
      <w:sdt>
        <w:sdtPr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d w:val="-1961569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Bidi" w:hint="eastAsia"/>
              <w:sz w:val="22"/>
              <w:szCs w:val="22"/>
              <w:lang w:eastAsia="en-US"/>
            </w:rPr>
            <w:t>☐</w:t>
          </w:r>
        </w:sdtContent>
      </w:sdt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503BC6" w:rsidRPr="005A0F09">
        <w:rPr>
          <w:rFonts w:asciiTheme="minorHAnsi" w:eastAsiaTheme="minorHAnsi" w:hAnsiTheme="minorHAnsi" w:cstheme="minorBidi"/>
          <w:sz w:val="22"/>
          <w:szCs w:val="22"/>
          <w:lang w:eastAsia="en-US"/>
        </w:rPr>
        <w:t>Être</w:t>
      </w:r>
      <w:r w:rsidR="005A0F09" w:rsidRPr="005A0F0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une</w:t>
      </w:r>
      <w:r w:rsidR="005A0F09">
        <w:t xml:space="preserve"> p</w:t>
      </w:r>
      <w:r w:rsidR="005A0F09">
        <w:rPr>
          <w:rFonts w:ascii="Calibri" w:eastAsia="Calibri" w:hAnsi="Calibri" w:cstheme="minorBidi"/>
          <w:color w:val="000000" w:themeColor="text1"/>
          <w:sz w:val="22"/>
          <w:szCs w:val="22"/>
        </w:rPr>
        <w:t>ersonne physique, associé d’une personne morale demandant une aide à titre personnel (DJA, …)</w:t>
      </w:r>
    </w:p>
    <w:p w14:paraId="0309DB67" w14:textId="4A230E54" w:rsidR="004202EC" w:rsidRDefault="00854107" w:rsidP="003F0402">
      <w:pPr>
        <w:jc w:val="both"/>
      </w:pPr>
      <w:sdt>
        <w:sdtPr>
          <w:id w:val="8185319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503BC6">
        <w:t>Être</w:t>
      </w:r>
      <w:r w:rsidR="005A0F09">
        <w:t xml:space="preserve"> une p</w:t>
      </w:r>
      <w:r w:rsidR="005A0F09" w:rsidRPr="005A0F09">
        <w:t>ersonne physique sans activité qui ne permet pas la justification d’une immatriculation SIRET (maintien du patrimoine, mises aux normes, …)</w:t>
      </w:r>
      <w:r w:rsidR="005A0F09">
        <w:t>,</w:t>
      </w:r>
      <w:r w:rsidR="005A0F09" w:rsidRPr="005A0F09">
        <w:t xml:space="preserve"> hors retraités agricoles</w:t>
      </w:r>
    </w:p>
    <w:p w14:paraId="2C32C2C1" w14:textId="62EC8E6B" w:rsidR="005A0F09" w:rsidRDefault="00854107" w:rsidP="00503BC6">
      <w:pPr>
        <w:pStyle w:val="NormalWeb"/>
      </w:pPr>
      <w:sdt>
        <w:sdtPr>
          <w:rPr>
            <w:rFonts w:ascii="Wingdings" w:eastAsia="Wingdings" w:hAnsi="Wingdings" w:cs="Wingdings"/>
          </w:rPr>
          <w:id w:val="13527585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Wingdings" w:hint="eastAsia"/>
            </w:rPr>
            <w:t>☐</w:t>
          </w:r>
        </w:sdtContent>
      </w:sdt>
      <w:r w:rsidR="004202EC">
        <w:t xml:space="preserve"> </w:t>
      </w:r>
      <w:r w:rsidR="00503BC6" w:rsidRPr="00503BC6">
        <w:rPr>
          <w:rFonts w:ascii="Calibri" w:eastAsia="Calibri" w:hAnsi="Calibri" w:cstheme="minorBidi"/>
          <w:color w:val="000000" w:themeColor="text1"/>
          <w:sz w:val="22"/>
          <w:szCs w:val="22"/>
        </w:rPr>
        <w:t>Être</w:t>
      </w:r>
      <w:r w:rsidR="005A0F09" w:rsidRPr="00503BC6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 une </w:t>
      </w:r>
      <w:r w:rsidR="005A0F09">
        <w:rPr>
          <w:rFonts w:ascii="Calibri" w:eastAsia="Calibri" w:hAnsi="Calibri" w:cstheme="minorBidi"/>
          <w:color w:val="000000" w:themeColor="text1"/>
          <w:sz w:val="22"/>
          <w:szCs w:val="22"/>
        </w:rPr>
        <w:t>personne physique non encore installée (</w:t>
      </w:r>
      <w:proofErr w:type="spellStart"/>
      <w:r w:rsidR="005A0F09">
        <w:rPr>
          <w:rFonts w:ascii="Calibri" w:eastAsia="Calibri" w:hAnsi="Calibri" w:cstheme="minorBidi"/>
          <w:color w:val="000000" w:themeColor="text1"/>
          <w:sz w:val="22"/>
          <w:szCs w:val="22"/>
        </w:rPr>
        <w:t>JA</w:t>
      </w:r>
      <w:proofErr w:type="spellEnd"/>
      <w:r w:rsidR="005A0F09">
        <w:rPr>
          <w:rFonts w:ascii="Calibri" w:eastAsia="Calibri" w:hAnsi="Calibri" w:cstheme="minorBidi"/>
          <w:color w:val="000000" w:themeColor="text1"/>
          <w:sz w:val="22"/>
          <w:szCs w:val="22"/>
        </w:rPr>
        <w:t>, création d’entreprises, démarrage exploitation)</w:t>
      </w:r>
    </w:p>
    <w:p w14:paraId="15B67314" w14:textId="52B526B5" w:rsidR="003F0402" w:rsidRDefault="00854107" w:rsidP="41BBA3A1">
      <w:pPr>
        <w:jc w:val="both"/>
      </w:pPr>
      <w:sdt>
        <w:sdtPr>
          <w:rPr>
            <w:rFonts w:ascii="Wingdings" w:eastAsia="Wingdings" w:hAnsi="Wingdings" w:cs="Wingdings"/>
          </w:rPr>
          <w:id w:val="-16662344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Wingdings" w:hint="eastAsia"/>
            </w:rPr>
            <w:t>☐</w:t>
          </w:r>
        </w:sdtContent>
      </w:sdt>
      <w:r w:rsidR="004202EC">
        <w:t xml:space="preserve"> </w:t>
      </w:r>
      <w:r w:rsidR="003F0402">
        <w:t xml:space="preserve">Je m’engage à justifier de mon identité </w:t>
      </w:r>
      <w:r w:rsidR="008425B2">
        <w:t xml:space="preserve">et de ma situation </w:t>
      </w:r>
      <w:r w:rsidR="003F0402">
        <w:t>en lien avec cette attestation et à fournir toute modification d’éléments figurant dans cette attestation.</w:t>
      </w:r>
    </w:p>
    <w:p w14:paraId="136992FF" w14:textId="77777777" w:rsidR="003F0402" w:rsidRDefault="003F0402" w:rsidP="003F0402">
      <w:pPr>
        <w:jc w:val="right"/>
      </w:pPr>
      <w:r>
        <w:t>Date et signature</w:t>
      </w:r>
    </w:p>
    <w:p w14:paraId="5438F41D" w14:textId="77777777" w:rsidR="003F0402" w:rsidRDefault="003F0402" w:rsidP="003F0402">
      <w:pPr>
        <w:jc w:val="right"/>
      </w:pPr>
    </w:p>
    <w:p w14:paraId="27F9CE35" w14:textId="77777777" w:rsidR="003F0402" w:rsidRDefault="003F0402" w:rsidP="003F0402">
      <w:pPr>
        <w:jc w:val="right"/>
      </w:pPr>
    </w:p>
    <w:p w14:paraId="3568A0A5" w14:textId="77777777" w:rsidR="003F0402" w:rsidRDefault="003F0402" w:rsidP="003F0402">
      <w:pPr>
        <w:jc w:val="right"/>
      </w:pPr>
    </w:p>
    <w:sectPr w:rsidR="003F04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nrcMh6q4iDZY+pShn2nHbEsBUvZHiJfHuC0TWx20E/QeQGkY8KdwFnS77FDXw0xu0vFQjHO6gfC/avIAJWe01g==" w:salt="AGRHbNxJisttpuFBUmIJM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2EC"/>
    <w:rsid w:val="001005E1"/>
    <w:rsid w:val="00206D2A"/>
    <w:rsid w:val="00286BFD"/>
    <w:rsid w:val="003A618B"/>
    <w:rsid w:val="003F0402"/>
    <w:rsid w:val="004202EC"/>
    <w:rsid w:val="004424C1"/>
    <w:rsid w:val="00503BC6"/>
    <w:rsid w:val="005A0F09"/>
    <w:rsid w:val="008425B2"/>
    <w:rsid w:val="00854107"/>
    <w:rsid w:val="00A24446"/>
    <w:rsid w:val="00B918B2"/>
    <w:rsid w:val="00C04804"/>
    <w:rsid w:val="00CE6FAC"/>
    <w:rsid w:val="00DD54B4"/>
    <w:rsid w:val="41BBA3A1"/>
    <w:rsid w:val="7936B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9528D"/>
  <w15:docId w15:val="{A0359F78-8B1C-4735-8647-84AF1BEB1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8B2"/>
  </w:style>
  <w:style w:type="paragraph" w:styleId="Titre1">
    <w:name w:val="heading 1"/>
    <w:basedOn w:val="Normal"/>
    <w:link w:val="Titre1Car"/>
    <w:uiPriority w:val="9"/>
    <w:qFormat/>
    <w:rsid w:val="00B918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B918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B918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18B2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B918B2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B918B2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02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02E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A0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85410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308D1B-B6B6-4C11-8603-0466B0C8D7F2}"/>
      </w:docPartPr>
      <w:docPartBody>
        <w:p w:rsidR="00CE26D7" w:rsidRDefault="00CE26D7">
          <w:r w:rsidRPr="002E5336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6D7"/>
    <w:rsid w:val="00CE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E26D7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85eda9-b4f8-4008-b900-ef3564282e64" xsi:nil="true"/>
    <lcf76f155ced4ddcb4097134ff3c332f xmlns="3c971220-69af-45e2-922e-7ee23dc54bb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B98133629ED4198E6774D48BB3BBE" ma:contentTypeVersion="10" ma:contentTypeDescription="Crée un document." ma:contentTypeScope="" ma:versionID="a91fc7bd17413deee56b0316aae8cbf3">
  <xsd:schema xmlns:xsd="http://www.w3.org/2001/XMLSchema" xmlns:xs="http://www.w3.org/2001/XMLSchema" xmlns:p="http://schemas.microsoft.com/office/2006/metadata/properties" xmlns:ns2="3c971220-69af-45e2-922e-7ee23dc54bb2" xmlns:ns3="cb85eda9-b4f8-4008-b900-ef3564282e64" targetNamespace="http://schemas.microsoft.com/office/2006/metadata/properties" ma:root="true" ma:fieldsID="d0b4e9d4ecedcea4d9dda62b0789e6e3" ns2:_="" ns3:_="">
    <xsd:import namespace="3c971220-69af-45e2-922e-7ee23dc54bb2"/>
    <xsd:import namespace="cb85eda9-b4f8-4008-b900-ef3564282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71220-69af-45e2-922e-7ee23dc54b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fe4fc554-b781-4b05-9a52-aab80bf3a8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eda9-b4f8-4008-b900-ef3564282e6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f1f52b9-75aa-4d80-9faf-17bc8ffead18}" ma:internalName="TaxCatchAll" ma:showField="CatchAllData" ma:web="cb85eda9-b4f8-4008-b900-ef3564282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EC9421-2DB0-4151-8C8C-0B0065D9DDF9}">
  <ds:schemaRefs>
    <ds:schemaRef ds:uri="http://purl.org/dc/terms/"/>
    <ds:schemaRef ds:uri="http://www.w3.org/XML/1998/namespace"/>
    <ds:schemaRef ds:uri="http://purl.org/dc/elements/1.1/"/>
    <ds:schemaRef ds:uri="3c971220-69af-45e2-922e-7ee23dc54bb2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cb85eda9-b4f8-4008-b900-ef3564282e6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A471C6-65E5-4D1F-B01A-1B3DDACD6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971220-69af-45e2-922e-7ee23dc54bb2"/>
    <ds:schemaRef ds:uri="cb85eda9-b4f8-4008-b900-ef3564282e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802C14-66C4-4FAD-B711-B09455611A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ASP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Laurent FECHANT</dc:creator>
  <cp:lastModifiedBy>BERTHAUD OLIVIER</cp:lastModifiedBy>
  <cp:revision>4</cp:revision>
  <dcterms:created xsi:type="dcterms:W3CDTF">2023-09-11T09:27:00Z</dcterms:created>
  <dcterms:modified xsi:type="dcterms:W3CDTF">2024-10-29T14:22:00Z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0x010100002B98133629ED4198E6774D48BB3BBE</vt:lpwstr>
  </property>
  <property fmtid="{D5CDD505-2E9C-101B-9397-08002B2CF9AE}" pid="3" name="MediaServiceImageTags">
    <vt:lpwstr/>
  </property>
</Properties>
</file>